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BB297" w14:textId="0E1A0050" w:rsidR="00224DB6" w:rsidRDefault="003B43F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Load </w:t>
      </w:r>
      <w:r w:rsidR="00224DB6" w:rsidRPr="00224DB6">
        <w:rPr>
          <w:b/>
          <w:bCs/>
          <w:sz w:val="36"/>
          <w:szCs w:val="36"/>
        </w:rPr>
        <w:t>testing for Orange Hrm Application</w:t>
      </w:r>
      <w:r>
        <w:rPr>
          <w:b/>
          <w:bCs/>
          <w:sz w:val="36"/>
          <w:szCs w:val="36"/>
        </w:rPr>
        <w:t xml:space="preserve"> using JMeter</w:t>
      </w:r>
    </w:p>
    <w:p w14:paraId="168ABB68" w14:textId="63443D0D" w:rsidR="003B43FA" w:rsidRPr="003B43FA" w:rsidRDefault="003B43FA">
      <w:pPr>
        <w:rPr>
          <w:b/>
          <w:bCs/>
          <w:sz w:val="16"/>
          <w:szCs w:val="16"/>
        </w:rPr>
      </w:pPr>
    </w:p>
    <w:p w14:paraId="0663E632" w14:textId="287EC37C" w:rsidR="003B43FA" w:rsidRPr="003B43FA" w:rsidRDefault="003B43FA" w:rsidP="003B43F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Creating project called OrangeHrmApplication</w:t>
      </w:r>
    </w:p>
    <w:p w14:paraId="5DA8951A" w14:textId="3F62EE9B" w:rsidR="003B43FA" w:rsidRDefault="003B43FA" w:rsidP="003B43FA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86980" wp14:editId="70EE9C45">
            <wp:extent cx="5943600" cy="31128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2"/>
                    <a:stretch/>
                  </pic:blipFill>
                  <pic:spPr bwMode="auto">
                    <a:xfrm>
                      <a:off x="0" y="0"/>
                      <a:ext cx="5943600" cy="311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881D4" w14:textId="77777777" w:rsidR="00C952EC" w:rsidRDefault="00C952EC" w:rsidP="003B43FA">
      <w:pPr>
        <w:ind w:left="360"/>
        <w:rPr>
          <w:sz w:val="24"/>
          <w:szCs w:val="24"/>
        </w:rPr>
      </w:pPr>
    </w:p>
    <w:p w14:paraId="1ACA9551" w14:textId="314993D5" w:rsidR="003B43FA" w:rsidRDefault="003B43FA" w:rsidP="003B43F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Adding Thread group to the project with 25 users and 2 times performing load testing.</w:t>
      </w:r>
    </w:p>
    <w:p w14:paraId="6EB928D8" w14:textId="77777777" w:rsidR="00C952EC" w:rsidRDefault="00C952EC" w:rsidP="00C952EC">
      <w:pPr>
        <w:pStyle w:val="ListParagraph"/>
        <w:rPr>
          <w:sz w:val="24"/>
          <w:szCs w:val="24"/>
        </w:rPr>
      </w:pPr>
    </w:p>
    <w:p w14:paraId="30FB8030" w14:textId="221E37CD" w:rsidR="003B43FA" w:rsidRDefault="003B43FA" w:rsidP="003B43FA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3137E8" wp14:editId="1C3F31B7">
            <wp:extent cx="5943600" cy="312582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4"/>
                    <a:stretch/>
                  </pic:blipFill>
                  <pic:spPr bwMode="auto">
                    <a:xfrm>
                      <a:off x="0" y="0"/>
                      <a:ext cx="5943600" cy="312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F7F72" w14:textId="6CE8EA21" w:rsidR="003B43FA" w:rsidRDefault="003B43FA" w:rsidP="00C952E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Adding 5 sampler to the Thread group</w:t>
      </w:r>
    </w:p>
    <w:p w14:paraId="27304CF4" w14:textId="0232E350" w:rsidR="003B43FA" w:rsidRDefault="003B43FA" w:rsidP="003B43FA">
      <w:pPr>
        <w:rPr>
          <w:sz w:val="24"/>
          <w:szCs w:val="24"/>
        </w:rPr>
      </w:pPr>
    </w:p>
    <w:p w14:paraId="754713AE" w14:textId="35688F35" w:rsidR="003B43FA" w:rsidRDefault="003B43FA" w:rsidP="003B43FA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A643DC" wp14:editId="0B9C20A5">
            <wp:extent cx="5943600" cy="31063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6"/>
                    <a:stretch/>
                  </pic:blipFill>
                  <pic:spPr bwMode="auto">
                    <a:xfrm>
                      <a:off x="0" y="0"/>
                      <a:ext cx="5943600" cy="310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AB328" w14:textId="77777777" w:rsidR="00C952EC" w:rsidRDefault="00C952EC" w:rsidP="003B43FA">
      <w:pPr>
        <w:ind w:left="360"/>
        <w:rPr>
          <w:sz w:val="24"/>
          <w:szCs w:val="24"/>
        </w:rPr>
      </w:pPr>
    </w:p>
    <w:p w14:paraId="3BD6CE5B" w14:textId="3AB751ED" w:rsidR="003B43FA" w:rsidRDefault="003B43FA" w:rsidP="003B43FA">
      <w:pPr>
        <w:ind w:left="360"/>
        <w:rPr>
          <w:sz w:val="24"/>
          <w:szCs w:val="24"/>
        </w:rPr>
      </w:pPr>
    </w:p>
    <w:p w14:paraId="25CEB4E9" w14:textId="35F02F6A" w:rsidR="003B43FA" w:rsidRDefault="003B43FA" w:rsidP="003B43FA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EE96AC" wp14:editId="31E4E66C">
            <wp:extent cx="5943600" cy="3099881"/>
            <wp:effectExtent l="0" t="0" r="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80"/>
                    <a:stretch/>
                  </pic:blipFill>
                  <pic:spPr bwMode="auto">
                    <a:xfrm>
                      <a:off x="0" y="0"/>
                      <a:ext cx="5943600" cy="309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7BFE9" w14:textId="736A35A4" w:rsidR="003B43FA" w:rsidRDefault="003B43FA" w:rsidP="003B43FA">
      <w:pPr>
        <w:ind w:left="360"/>
        <w:rPr>
          <w:sz w:val="24"/>
          <w:szCs w:val="24"/>
        </w:rPr>
      </w:pPr>
    </w:p>
    <w:p w14:paraId="4C98D947" w14:textId="4BA8314D" w:rsidR="003B43FA" w:rsidRDefault="003B43FA" w:rsidP="003B43FA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66D990" wp14:editId="439B4148">
            <wp:extent cx="5943600" cy="3132306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0"/>
                    <a:stretch/>
                  </pic:blipFill>
                  <pic:spPr bwMode="auto">
                    <a:xfrm>
                      <a:off x="0" y="0"/>
                      <a:ext cx="5943600" cy="313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824C0" w14:textId="77777777" w:rsidR="00254D34" w:rsidRDefault="00254D34" w:rsidP="003B43FA">
      <w:pPr>
        <w:ind w:left="360"/>
        <w:rPr>
          <w:sz w:val="24"/>
          <w:szCs w:val="24"/>
        </w:rPr>
      </w:pPr>
    </w:p>
    <w:p w14:paraId="32A79735" w14:textId="62609828" w:rsidR="003B43FA" w:rsidRDefault="003B43FA" w:rsidP="003B43FA">
      <w:pPr>
        <w:ind w:left="360"/>
        <w:rPr>
          <w:sz w:val="24"/>
          <w:szCs w:val="24"/>
        </w:rPr>
      </w:pPr>
    </w:p>
    <w:p w14:paraId="2EBA2773" w14:textId="068AA9C8" w:rsidR="003B43FA" w:rsidRDefault="003B43FA" w:rsidP="003B43FA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B743E9" wp14:editId="1B5CA164">
            <wp:extent cx="5943600" cy="3145277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3"/>
                    <a:stretch/>
                  </pic:blipFill>
                  <pic:spPr bwMode="auto">
                    <a:xfrm>
                      <a:off x="0" y="0"/>
                      <a:ext cx="5943600" cy="314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0200C" w14:textId="69FA1D49" w:rsidR="00D75C4F" w:rsidRDefault="00D75C4F" w:rsidP="003B43FA">
      <w:pPr>
        <w:ind w:left="360"/>
        <w:rPr>
          <w:sz w:val="24"/>
          <w:szCs w:val="24"/>
        </w:rPr>
      </w:pPr>
    </w:p>
    <w:p w14:paraId="3B426AD0" w14:textId="7E08799C" w:rsidR="00D75C4F" w:rsidRDefault="00D75C4F" w:rsidP="003B43FA">
      <w:pPr>
        <w:ind w:left="360"/>
        <w:rPr>
          <w:sz w:val="24"/>
          <w:szCs w:val="24"/>
        </w:rPr>
      </w:pPr>
    </w:p>
    <w:p w14:paraId="262E63E3" w14:textId="5CBACC03" w:rsidR="00D75C4F" w:rsidRDefault="00D75C4F" w:rsidP="003B43FA">
      <w:pPr>
        <w:ind w:left="360"/>
        <w:rPr>
          <w:sz w:val="24"/>
          <w:szCs w:val="24"/>
        </w:rPr>
      </w:pPr>
    </w:p>
    <w:p w14:paraId="0531730C" w14:textId="124EE863" w:rsidR="00D75C4F" w:rsidRDefault="00D75C4F" w:rsidP="003B43FA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86839F" wp14:editId="6D1A3F04">
            <wp:extent cx="5943600" cy="31323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0"/>
                    <a:stretch/>
                  </pic:blipFill>
                  <pic:spPr bwMode="auto">
                    <a:xfrm>
                      <a:off x="0" y="0"/>
                      <a:ext cx="5943600" cy="313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5CF57" w14:textId="43603158" w:rsidR="00D75C4F" w:rsidRDefault="00D75C4F" w:rsidP="003B43FA">
      <w:pPr>
        <w:ind w:left="360"/>
        <w:rPr>
          <w:sz w:val="24"/>
          <w:szCs w:val="24"/>
        </w:rPr>
      </w:pPr>
    </w:p>
    <w:p w14:paraId="5C51D6CE" w14:textId="0837058B" w:rsidR="00D75C4F" w:rsidRDefault="00D75C4F" w:rsidP="00D75C4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Adding Random controller for Admin page and My info page</w:t>
      </w:r>
    </w:p>
    <w:p w14:paraId="41DC5C92" w14:textId="5BE30FF9" w:rsidR="00D75C4F" w:rsidRDefault="00D75C4F" w:rsidP="00D75C4F">
      <w:pPr>
        <w:rPr>
          <w:sz w:val="24"/>
          <w:szCs w:val="24"/>
        </w:rPr>
      </w:pPr>
    </w:p>
    <w:p w14:paraId="30E8BD37" w14:textId="2B767A01" w:rsidR="00D75C4F" w:rsidRDefault="00D75C4F" w:rsidP="00D75C4F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3D248A" wp14:editId="7141B36E">
            <wp:extent cx="5943600" cy="313230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0"/>
                    <a:stretch/>
                  </pic:blipFill>
                  <pic:spPr bwMode="auto">
                    <a:xfrm>
                      <a:off x="0" y="0"/>
                      <a:ext cx="5943600" cy="3132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34576" w14:textId="008D71C9" w:rsidR="00D75C4F" w:rsidRDefault="00D75C4F" w:rsidP="00D75C4F">
      <w:pPr>
        <w:ind w:left="360"/>
        <w:rPr>
          <w:sz w:val="24"/>
          <w:szCs w:val="24"/>
        </w:rPr>
      </w:pPr>
    </w:p>
    <w:p w14:paraId="4D52D202" w14:textId="7D4F7416" w:rsidR="00254D34" w:rsidRDefault="00254D34" w:rsidP="00D75C4F">
      <w:pPr>
        <w:ind w:left="360"/>
        <w:rPr>
          <w:sz w:val="24"/>
          <w:szCs w:val="24"/>
        </w:rPr>
      </w:pPr>
    </w:p>
    <w:p w14:paraId="6C2561BB" w14:textId="77777777" w:rsidR="00254D34" w:rsidRDefault="00254D34" w:rsidP="00D75C4F">
      <w:pPr>
        <w:ind w:left="360"/>
        <w:rPr>
          <w:sz w:val="24"/>
          <w:szCs w:val="24"/>
        </w:rPr>
      </w:pPr>
    </w:p>
    <w:p w14:paraId="482BBCF6" w14:textId="60036434" w:rsidR="00C952EC" w:rsidRDefault="00D75C4F" w:rsidP="00C952E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Adding </w:t>
      </w:r>
      <w:r w:rsidR="00C952EC">
        <w:rPr>
          <w:sz w:val="24"/>
          <w:szCs w:val="24"/>
        </w:rPr>
        <w:t>Response Assertion to login page</w:t>
      </w:r>
    </w:p>
    <w:p w14:paraId="7D281A5E" w14:textId="053F5390" w:rsidR="00C952EC" w:rsidRDefault="00C952EC" w:rsidP="00C952EC">
      <w:pPr>
        <w:ind w:left="360"/>
        <w:rPr>
          <w:sz w:val="24"/>
          <w:szCs w:val="24"/>
        </w:rPr>
      </w:pPr>
    </w:p>
    <w:p w14:paraId="6975644C" w14:textId="32ED679A" w:rsidR="00C952EC" w:rsidRDefault="00C952EC" w:rsidP="00C952EC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AC48D3" wp14:editId="63CCB92B">
            <wp:extent cx="5943600" cy="31128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92"/>
                    <a:stretch/>
                  </pic:blipFill>
                  <pic:spPr bwMode="auto">
                    <a:xfrm>
                      <a:off x="0" y="0"/>
                      <a:ext cx="5943600" cy="3112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0ECDB" w14:textId="322B7929" w:rsidR="00C952EC" w:rsidRDefault="00C952EC" w:rsidP="00C952EC">
      <w:pPr>
        <w:rPr>
          <w:sz w:val="24"/>
          <w:szCs w:val="24"/>
        </w:rPr>
      </w:pPr>
    </w:p>
    <w:p w14:paraId="48D3DE14" w14:textId="64D8F92E" w:rsidR="00C952EC" w:rsidRDefault="00C952EC" w:rsidP="00C952E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Adding 3 Listeners to Thread group</w:t>
      </w:r>
    </w:p>
    <w:p w14:paraId="72DC3738" w14:textId="77777777" w:rsidR="00C952EC" w:rsidRPr="00C952EC" w:rsidRDefault="00C952EC" w:rsidP="00C952EC">
      <w:pPr>
        <w:pStyle w:val="ListParagraph"/>
        <w:rPr>
          <w:sz w:val="24"/>
          <w:szCs w:val="24"/>
        </w:rPr>
      </w:pPr>
    </w:p>
    <w:p w14:paraId="335DD720" w14:textId="44E9CFE3" w:rsidR="00C952EC" w:rsidRDefault="00C952EC" w:rsidP="00C952EC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8E4D79" wp14:editId="06F8D699">
            <wp:extent cx="5943600" cy="3125821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4"/>
                    <a:stretch/>
                  </pic:blipFill>
                  <pic:spPr bwMode="auto">
                    <a:xfrm>
                      <a:off x="0" y="0"/>
                      <a:ext cx="5943600" cy="312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90936" w14:textId="2F07AC3A" w:rsidR="00C952EC" w:rsidRDefault="00C952EC" w:rsidP="00C952EC">
      <w:pPr>
        <w:ind w:left="360"/>
        <w:rPr>
          <w:sz w:val="24"/>
          <w:szCs w:val="24"/>
        </w:rPr>
      </w:pPr>
    </w:p>
    <w:p w14:paraId="5466F586" w14:textId="023F3AB1" w:rsidR="00C952EC" w:rsidRDefault="00C952EC" w:rsidP="00C952EC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78B71D" wp14:editId="073920EB">
            <wp:extent cx="5943600" cy="3125821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4"/>
                    <a:stretch/>
                  </pic:blipFill>
                  <pic:spPr bwMode="auto">
                    <a:xfrm>
                      <a:off x="0" y="0"/>
                      <a:ext cx="5943600" cy="312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B42C9" w14:textId="77777777" w:rsidR="00254D34" w:rsidRDefault="00254D34" w:rsidP="00C952EC">
      <w:pPr>
        <w:ind w:left="360"/>
        <w:rPr>
          <w:sz w:val="24"/>
          <w:szCs w:val="24"/>
        </w:rPr>
      </w:pPr>
    </w:p>
    <w:p w14:paraId="62AF9C3C" w14:textId="0609983F" w:rsidR="00C952EC" w:rsidRDefault="00C952EC" w:rsidP="00C952EC">
      <w:pPr>
        <w:ind w:left="360"/>
        <w:rPr>
          <w:sz w:val="24"/>
          <w:szCs w:val="24"/>
        </w:rPr>
      </w:pPr>
    </w:p>
    <w:p w14:paraId="39225253" w14:textId="73BB0E73" w:rsidR="00C952EC" w:rsidRDefault="00C952EC" w:rsidP="00C952EC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B6B653" wp14:editId="7169C88A">
            <wp:extent cx="5943600" cy="3145277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3"/>
                    <a:stretch/>
                  </pic:blipFill>
                  <pic:spPr bwMode="auto">
                    <a:xfrm>
                      <a:off x="0" y="0"/>
                      <a:ext cx="5943600" cy="314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650D1" w14:textId="5AF74DE5" w:rsidR="00254D34" w:rsidRDefault="00254D34" w:rsidP="00C952EC">
      <w:pPr>
        <w:ind w:left="360"/>
        <w:rPr>
          <w:sz w:val="24"/>
          <w:szCs w:val="24"/>
        </w:rPr>
      </w:pPr>
    </w:p>
    <w:p w14:paraId="5C744094" w14:textId="72DE474D" w:rsidR="00254D34" w:rsidRDefault="00254D34" w:rsidP="00C952EC">
      <w:pPr>
        <w:ind w:left="360"/>
        <w:rPr>
          <w:sz w:val="24"/>
          <w:szCs w:val="24"/>
        </w:rPr>
      </w:pPr>
    </w:p>
    <w:p w14:paraId="5462577F" w14:textId="5BC38D29" w:rsidR="00254D34" w:rsidRDefault="00254D34" w:rsidP="00C952EC">
      <w:pPr>
        <w:ind w:left="360"/>
        <w:rPr>
          <w:sz w:val="24"/>
          <w:szCs w:val="24"/>
        </w:rPr>
      </w:pPr>
    </w:p>
    <w:p w14:paraId="51991E22" w14:textId="7A25CE39" w:rsidR="00254D34" w:rsidRDefault="00254D34" w:rsidP="00C952EC">
      <w:pPr>
        <w:ind w:left="360"/>
        <w:rPr>
          <w:sz w:val="24"/>
          <w:szCs w:val="24"/>
        </w:rPr>
      </w:pPr>
    </w:p>
    <w:p w14:paraId="176552AD" w14:textId="45F780CE" w:rsidR="00254D34" w:rsidRPr="00254D34" w:rsidRDefault="00254D34" w:rsidP="00254D3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Output of JMeter</w:t>
      </w:r>
    </w:p>
    <w:p w14:paraId="294C6B3F" w14:textId="77777777" w:rsidR="00254D34" w:rsidRDefault="00254D34">
      <w:pPr>
        <w:rPr>
          <w:b/>
          <w:bCs/>
          <w:noProof/>
          <w:sz w:val="36"/>
          <w:szCs w:val="36"/>
        </w:rPr>
      </w:pPr>
    </w:p>
    <w:p w14:paraId="70F95AA2" w14:textId="00FDF27E" w:rsidR="00224DB6" w:rsidRDefault="00224D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D361AB2" wp14:editId="2C139C86">
            <wp:extent cx="6302352" cy="3540868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6"/>
                    <a:stretch/>
                  </pic:blipFill>
                  <pic:spPr bwMode="auto">
                    <a:xfrm>
                      <a:off x="0" y="0"/>
                      <a:ext cx="6320918" cy="355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69EF8" w14:textId="77777777" w:rsidR="00224DB6" w:rsidRDefault="00224D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AC69A59" wp14:editId="502B42CA">
            <wp:extent cx="6374224" cy="3527898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3"/>
                    <a:stretch/>
                  </pic:blipFill>
                  <pic:spPr bwMode="auto">
                    <a:xfrm>
                      <a:off x="0" y="0"/>
                      <a:ext cx="6385661" cy="353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1A240" w14:textId="77777777" w:rsidR="00224DB6" w:rsidRDefault="00224DB6">
      <w:pPr>
        <w:rPr>
          <w:b/>
          <w:bCs/>
          <w:sz w:val="36"/>
          <w:szCs w:val="36"/>
        </w:rPr>
      </w:pPr>
    </w:p>
    <w:p w14:paraId="6E4FB2CA" w14:textId="1E1A4D30" w:rsidR="00224DB6" w:rsidRDefault="00224D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E498E3E" wp14:editId="2BD634DD">
            <wp:extent cx="6381115" cy="3845668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6"/>
                    <a:stretch/>
                  </pic:blipFill>
                  <pic:spPr bwMode="auto">
                    <a:xfrm>
                      <a:off x="0" y="0"/>
                      <a:ext cx="6392785" cy="3852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880B6" w14:textId="691EA280" w:rsidR="00224DB6" w:rsidRDefault="00224DB6">
      <w:pPr>
        <w:rPr>
          <w:b/>
          <w:bCs/>
          <w:sz w:val="36"/>
          <w:szCs w:val="36"/>
        </w:rPr>
      </w:pPr>
    </w:p>
    <w:p w14:paraId="52720C6D" w14:textId="2F5E2F29" w:rsidR="00224DB6" w:rsidRDefault="00224DB6" w:rsidP="00224DB6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F0B83A5" wp14:editId="3A96BBDB">
            <wp:extent cx="6444615" cy="3352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10"/>
                    <a:stretch/>
                  </pic:blipFill>
                  <pic:spPr bwMode="auto">
                    <a:xfrm>
                      <a:off x="0" y="0"/>
                      <a:ext cx="6468646" cy="336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3FB41" w14:textId="77777777" w:rsidR="00224DB6" w:rsidRPr="00224DB6" w:rsidRDefault="00224DB6" w:rsidP="00224DB6">
      <w:pPr>
        <w:rPr>
          <w:b/>
          <w:bCs/>
          <w:noProof/>
          <w:sz w:val="36"/>
          <w:szCs w:val="36"/>
        </w:rPr>
      </w:pPr>
    </w:p>
    <w:p w14:paraId="09CD2277" w14:textId="77777777" w:rsidR="00224DB6" w:rsidRDefault="00224D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913965F" wp14:editId="407A79AD">
            <wp:extent cx="6464480" cy="34170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8"/>
                    <a:stretch/>
                  </pic:blipFill>
                  <pic:spPr bwMode="auto">
                    <a:xfrm>
                      <a:off x="0" y="0"/>
                      <a:ext cx="6480298" cy="342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5AF2C" w14:textId="77777777" w:rsidR="00224DB6" w:rsidRDefault="00224DB6">
      <w:pPr>
        <w:rPr>
          <w:b/>
          <w:bCs/>
          <w:sz w:val="36"/>
          <w:szCs w:val="36"/>
        </w:rPr>
      </w:pPr>
    </w:p>
    <w:p w14:paraId="5C1E2E48" w14:textId="1452202F" w:rsidR="00224DB6" w:rsidRDefault="00224D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8C418D9" wp14:editId="64942E12">
            <wp:extent cx="6504305" cy="34760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8"/>
                    <a:stretch/>
                  </pic:blipFill>
                  <pic:spPr bwMode="auto">
                    <a:xfrm>
                      <a:off x="0" y="0"/>
                      <a:ext cx="6511953" cy="348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923B7" w14:textId="77777777" w:rsidR="00224DB6" w:rsidRDefault="00224DB6">
      <w:pPr>
        <w:rPr>
          <w:b/>
          <w:bCs/>
          <w:sz w:val="36"/>
          <w:szCs w:val="36"/>
        </w:rPr>
      </w:pPr>
    </w:p>
    <w:p w14:paraId="0BA000FA" w14:textId="431541BE" w:rsidR="00224DB6" w:rsidRDefault="00224D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263DD3F" wp14:editId="0E010A1A">
            <wp:extent cx="6522761" cy="36057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4"/>
                    <a:stretch/>
                  </pic:blipFill>
                  <pic:spPr bwMode="auto">
                    <a:xfrm>
                      <a:off x="0" y="0"/>
                      <a:ext cx="6546974" cy="361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E6E0" w14:textId="77777777" w:rsidR="00254D34" w:rsidRDefault="00254D34">
      <w:pPr>
        <w:rPr>
          <w:b/>
          <w:bCs/>
          <w:sz w:val="36"/>
          <w:szCs w:val="36"/>
        </w:rPr>
      </w:pPr>
    </w:p>
    <w:p w14:paraId="18D64F84" w14:textId="56D617B1" w:rsidR="00224DB6" w:rsidRDefault="00224D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B6E2412" wp14:editId="5AD097B6">
            <wp:extent cx="6549390" cy="3540868"/>
            <wp:effectExtent l="0" t="0" r="381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8"/>
                    <a:stretch/>
                  </pic:blipFill>
                  <pic:spPr bwMode="auto">
                    <a:xfrm>
                      <a:off x="0" y="0"/>
                      <a:ext cx="6560695" cy="354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E23E7" w14:textId="77777777" w:rsidR="00224DB6" w:rsidRDefault="00224DB6">
      <w:pPr>
        <w:rPr>
          <w:b/>
          <w:bCs/>
          <w:sz w:val="36"/>
          <w:szCs w:val="36"/>
        </w:rPr>
      </w:pPr>
    </w:p>
    <w:p w14:paraId="574D0747" w14:textId="1C76E906" w:rsidR="00224DB6" w:rsidRPr="00224DB6" w:rsidRDefault="00224DB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3B4CBA5" wp14:editId="257CBE14">
            <wp:extent cx="6556375" cy="3910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8"/>
                    <a:stretch/>
                  </pic:blipFill>
                  <pic:spPr bwMode="auto">
                    <a:xfrm>
                      <a:off x="0" y="0"/>
                      <a:ext cx="6568382" cy="391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24DB6" w:rsidRPr="00224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95582"/>
    <w:multiLevelType w:val="hybridMultilevel"/>
    <w:tmpl w:val="728CFA82"/>
    <w:lvl w:ilvl="0" w:tplc="5D2AA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8290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DB6"/>
    <w:rsid w:val="00224DB6"/>
    <w:rsid w:val="00254D34"/>
    <w:rsid w:val="003B43FA"/>
    <w:rsid w:val="00C952EC"/>
    <w:rsid w:val="00D75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B5848"/>
  <w15:chartTrackingRefBased/>
  <w15:docId w15:val="{198A9989-D8CD-4B80-8E4F-DAC4C2772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43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TietoEVRY India Pvt Ltd</Company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Ashritha Y Bhat</dc:creator>
  <cp:keywords/>
  <dc:description/>
  <cp:lastModifiedBy>Ashritha Y Bhat</cp:lastModifiedBy>
  <cp:revision>2</cp:revision>
  <dcterms:created xsi:type="dcterms:W3CDTF">2022-10-07T06:32:00Z</dcterms:created>
  <dcterms:modified xsi:type="dcterms:W3CDTF">2022-10-07T07:39:00Z</dcterms:modified>
</cp:coreProperties>
</file>